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90CF9" w14:textId="77777777" w:rsidR="00416944" w:rsidRDefault="009666DD" w:rsidP="009666DD">
      <w:pPr>
        <w:jc w:val="center"/>
        <w:rPr>
          <w:b/>
          <w:bCs/>
          <w:sz w:val="28"/>
          <w:szCs w:val="28"/>
        </w:rPr>
      </w:pPr>
      <w:r w:rsidRPr="009666DD">
        <w:rPr>
          <w:b/>
          <w:bCs/>
          <w:sz w:val="28"/>
          <w:szCs w:val="28"/>
        </w:rPr>
        <w:t xml:space="preserve">Rio Dell-Scotia Chamber of Commerce </w:t>
      </w:r>
      <w:r w:rsidR="00416944">
        <w:rPr>
          <w:b/>
          <w:bCs/>
          <w:sz w:val="28"/>
          <w:szCs w:val="28"/>
        </w:rPr>
        <w:t>Board of Directors Meeting</w:t>
      </w:r>
    </w:p>
    <w:p w14:paraId="462D73FF" w14:textId="4A842886" w:rsidR="00D76603" w:rsidRPr="009666DD" w:rsidRDefault="009666DD" w:rsidP="009666DD">
      <w:pPr>
        <w:jc w:val="center"/>
        <w:rPr>
          <w:b/>
          <w:bCs/>
          <w:sz w:val="28"/>
          <w:szCs w:val="28"/>
        </w:rPr>
      </w:pPr>
      <w:r w:rsidRPr="009666DD">
        <w:rPr>
          <w:b/>
          <w:bCs/>
          <w:sz w:val="28"/>
          <w:szCs w:val="28"/>
        </w:rPr>
        <w:t>Sept</w:t>
      </w:r>
      <w:r w:rsidR="00416944">
        <w:rPr>
          <w:b/>
          <w:bCs/>
          <w:sz w:val="28"/>
          <w:szCs w:val="28"/>
        </w:rPr>
        <w:t xml:space="preserve">ember 8, </w:t>
      </w:r>
      <w:r w:rsidRPr="009666DD">
        <w:rPr>
          <w:b/>
          <w:bCs/>
          <w:sz w:val="28"/>
          <w:szCs w:val="28"/>
        </w:rPr>
        <w:t xml:space="preserve">2026 </w:t>
      </w:r>
    </w:p>
    <w:p w14:paraId="5E6FC82F" w14:textId="77777777" w:rsidR="00416944" w:rsidRDefault="00416944" w:rsidP="00416944">
      <w:r>
        <w:t>The meeting was called to order at 6:04 p.m.  Present were President Nick Angeloff; members Wally Coppini, Suzanne Maese, Susan Pryor, and Tracy O’Connell, secretary; and Melissa Marks, treasurer.</w:t>
      </w:r>
    </w:p>
    <w:p w14:paraId="721A84E9" w14:textId="529D8BC3" w:rsidR="00416944" w:rsidRDefault="00416944" w:rsidP="00416944">
      <w:r w:rsidRPr="00416944">
        <w:t>Elizabeth Warren</w:t>
      </w:r>
      <w:r>
        <w:t xml:space="preserve"> appeared</w:t>
      </w:r>
      <w:r w:rsidR="00CC39C0">
        <w:t>,</w:t>
      </w:r>
      <w:r>
        <w:t xml:space="preserve"> to report on</w:t>
      </w:r>
      <w:r w:rsidRPr="00416944">
        <w:t xml:space="preserve"> the Community Garden</w:t>
      </w:r>
      <w:r>
        <w:t xml:space="preserve">, its needs and successes.  </w:t>
      </w:r>
      <w:r w:rsidR="00CC39C0">
        <w:t xml:space="preserve">There will be a plant </w:t>
      </w:r>
      <w:proofErr w:type="gramStart"/>
      <w:r w:rsidR="00CC39C0">
        <w:t>sale</w:t>
      </w:r>
      <w:proofErr w:type="gramEnd"/>
      <w:r w:rsidR="00CC39C0">
        <w:t xml:space="preserve"> Oct. 3 as a fund raiser.  </w:t>
      </w:r>
      <w:r>
        <w:t>Board members suggested resources to help acquire needed supplies.</w:t>
      </w:r>
    </w:p>
    <w:p w14:paraId="7691C1E6" w14:textId="6F968616" w:rsidR="00416944" w:rsidRDefault="00416944" w:rsidP="00416944">
      <w:r w:rsidRPr="0066795C">
        <w:rPr>
          <w:b/>
          <w:bCs/>
        </w:rPr>
        <w:t>The election of officers</w:t>
      </w:r>
      <w:r>
        <w:t xml:space="preserve"> was held, with Wally chosen for president and Suzanne for vice-president.  Tracy was </w:t>
      </w:r>
      <w:proofErr w:type="gramStart"/>
      <w:r>
        <w:t>re-named</w:t>
      </w:r>
      <w:proofErr w:type="gramEnd"/>
      <w:r>
        <w:t xml:space="preserve"> secretary with no other nominations.</w:t>
      </w:r>
    </w:p>
    <w:p w14:paraId="4707B94E" w14:textId="77777777" w:rsidR="00416944" w:rsidRDefault="00416944" w:rsidP="00416944">
      <w:r w:rsidRPr="00CC39C0">
        <w:rPr>
          <w:b/>
          <w:bCs/>
        </w:rPr>
        <w:t>Holiday decorating plans</w:t>
      </w:r>
      <w:r>
        <w:t xml:space="preserve"> were reviewed.  The weekend of Nov. 14 and 15 was selected to start the decorating so there is time for push-back in the event of a storm.</w:t>
      </w:r>
    </w:p>
    <w:p w14:paraId="15D18206" w14:textId="77777777" w:rsidR="00416944" w:rsidRDefault="00416944" w:rsidP="00416944">
      <w:r>
        <w:t xml:space="preserve">Nick turned in paperwork to Cal Trans regarding the bridge last May; </w:t>
      </w:r>
    </w:p>
    <w:p w14:paraId="0FCA6B81" w14:textId="3E7747AE" w:rsidR="00416944" w:rsidRDefault="00416944" w:rsidP="00416944">
      <w:r>
        <w:t xml:space="preserve">Wally will seek donations </w:t>
      </w:r>
      <w:proofErr w:type="gramStart"/>
      <w:r>
        <w:t>of</w:t>
      </w:r>
      <w:proofErr w:type="gramEnd"/>
      <w:r>
        <w:t xml:space="preserve"> the two lifts</w:t>
      </w:r>
      <w:r w:rsidR="00CC39C0">
        <w:t>,</w:t>
      </w:r>
      <w:r>
        <w:t xml:space="preserve"> as he did last year, from Ryan Huessler and HRC;</w:t>
      </w:r>
    </w:p>
    <w:p w14:paraId="54DDAC84" w14:textId="59402CBD" w:rsidR="00416944" w:rsidRDefault="00416944" w:rsidP="00416944">
      <w:r>
        <w:t>Susan will speak to the fire department about managing the lighting of the bridge</w:t>
      </w:r>
      <w:r w:rsidR="00CC39C0">
        <w:t>;</w:t>
      </w:r>
    </w:p>
    <w:p w14:paraId="00170C4D" w14:textId="0E15DFE4" w:rsidR="00416944" w:rsidRDefault="00416944" w:rsidP="00416944">
      <w:r>
        <w:t>Tracy will contact the California Conservation Corps about having members volunteer to help;</w:t>
      </w:r>
    </w:p>
    <w:p w14:paraId="0787737F" w14:textId="4810B28C" w:rsidR="00416944" w:rsidRDefault="00416944" w:rsidP="00416944">
      <w:r>
        <w:t>Jim is to contact Wes Nally about traffic control on the bridge;</w:t>
      </w:r>
    </w:p>
    <w:p w14:paraId="31A07403" w14:textId="7BCCFF9C" w:rsidR="00416944" w:rsidRDefault="00416944" w:rsidP="00416944">
      <w:r>
        <w:t xml:space="preserve">Melissa is to check lights for faulty ones in advance </w:t>
      </w:r>
      <w:r w:rsidR="00CC39C0">
        <w:t>of</w:t>
      </w:r>
      <w:r>
        <w:t xml:space="preserve"> that weekend and communicate with city hall about cones and traffic control around decorating the tree on the median and other places;</w:t>
      </w:r>
    </w:p>
    <w:p w14:paraId="33C71AE6" w14:textId="65F2852C" w:rsidR="00416944" w:rsidRDefault="00416944" w:rsidP="00416944">
      <w:r>
        <w:t>Wally will ask the city council on Sept. 15 what the schedule is for cutting down Memorial Park trees, to know what lighting plan will be used;</w:t>
      </w:r>
    </w:p>
    <w:p w14:paraId="29F963A8" w14:textId="4D3C1DC7" w:rsidR="00416944" w:rsidRDefault="00416944" w:rsidP="00416944">
      <w:r>
        <w:t>Tracy confirmed that Sarah at the Resource Center is planning to host the lighting ceremony</w:t>
      </w:r>
      <w:r w:rsidR="001F27EB">
        <w:t xml:space="preserve"> Dec. 5 and reminded the board that is our annual meeting so needs to have someone staff the table for memberships as well as someone to bring up the fact and highlight the chamber’s work this past year</w:t>
      </w:r>
      <w:r>
        <w:t>;</w:t>
      </w:r>
    </w:p>
    <w:p w14:paraId="6A0D4F4C" w14:textId="43FFF17C" w:rsidR="00416944" w:rsidRDefault="00416944" w:rsidP="00416944">
      <w:r>
        <w:t>Susan confirmed Santa has been retained and she will request a tree from HRC, order candy canes, and schedule the fire truck parade to deliver Santa.</w:t>
      </w:r>
    </w:p>
    <w:p w14:paraId="499AF072" w14:textId="28D7A212" w:rsidR="00416944" w:rsidRDefault="00416944" w:rsidP="00416944">
      <w:r>
        <w:t xml:space="preserve">The city’s budget for Christmas, </w:t>
      </w:r>
      <w:proofErr w:type="gramStart"/>
      <w:r>
        <w:t>less</w:t>
      </w:r>
      <w:proofErr w:type="gramEnd"/>
      <w:r>
        <w:t xml:space="preserve"> what has been tapped for other things, is $1500 this year.</w:t>
      </w:r>
    </w:p>
    <w:p w14:paraId="5F5A9574" w14:textId="78017093" w:rsidR="00416944" w:rsidRDefault="00416944" w:rsidP="00416944">
      <w:r>
        <w:t>Nick and Melissa are to determine what items (i.e. lights, decorations, zip ties) need to be purchased</w:t>
      </w:r>
      <w:r w:rsidR="001F27EB">
        <w:t>.</w:t>
      </w:r>
    </w:p>
    <w:p w14:paraId="47FA3CD0" w14:textId="3A5CC90E" w:rsidR="001F27EB" w:rsidRDefault="00CC39C0" w:rsidP="00416944">
      <w:r w:rsidRPr="0066795C">
        <w:rPr>
          <w:b/>
          <w:bCs/>
        </w:rPr>
        <w:lastRenderedPageBreak/>
        <w:t>The financial statement</w:t>
      </w:r>
      <w:r>
        <w:t xml:space="preserve">, presented by </w:t>
      </w:r>
      <w:r w:rsidR="001F27EB">
        <w:t>Melissa</w:t>
      </w:r>
      <w:r>
        <w:t xml:space="preserve">, </w:t>
      </w:r>
      <w:r w:rsidR="001F27EB">
        <w:t xml:space="preserve">was accepted with Nick moving and Wally seconding the motion.  Melissa said for her peace of mind she would like someone to audit the books periodically and Nick </w:t>
      </w:r>
      <w:r w:rsidR="0044254C">
        <w:t>said he would speak to</w:t>
      </w:r>
      <w:r w:rsidR="001F27EB">
        <w:t xml:space="preserve"> </w:t>
      </w:r>
      <w:r w:rsidR="00741C71">
        <w:t xml:space="preserve">Shan Grundman </w:t>
      </w:r>
      <w:r w:rsidR="001F27EB">
        <w:t>who handles his bookwork about it.</w:t>
      </w:r>
    </w:p>
    <w:p w14:paraId="05B61236" w14:textId="77777777" w:rsidR="0066795C" w:rsidRDefault="0066795C" w:rsidP="00416944">
      <w:r w:rsidRPr="0066795C">
        <w:rPr>
          <w:b/>
          <w:bCs/>
        </w:rPr>
        <w:t>Pop up dinners</w:t>
      </w:r>
      <w:r>
        <w:t xml:space="preserve"> are finished in Rio Dell for the year. </w:t>
      </w:r>
      <w:r w:rsidR="001F27EB">
        <w:t>Wally</w:t>
      </w:r>
      <w:r>
        <w:t xml:space="preserve"> </w:t>
      </w:r>
      <w:r w:rsidR="001F27EB">
        <w:t xml:space="preserve">brought a thank-you card for Dorothy </w:t>
      </w:r>
      <w:proofErr w:type="gramStart"/>
      <w:r w:rsidR="001F27EB">
        <w:t>at</w:t>
      </w:r>
      <w:proofErr w:type="gramEnd"/>
      <w:r w:rsidR="001F27EB">
        <w:t xml:space="preserve"> </w:t>
      </w:r>
      <w:proofErr w:type="gramStart"/>
      <w:r w:rsidR="001F27EB">
        <w:t>DJ’s</w:t>
      </w:r>
      <w:proofErr w:type="gramEnd"/>
      <w:r w:rsidR="001F27EB">
        <w:t xml:space="preserve"> for use of her facilities </w:t>
      </w:r>
      <w:r>
        <w:t>that the</w:t>
      </w:r>
      <w:r w:rsidR="001F27EB">
        <w:t xml:space="preserve"> board sign</w:t>
      </w:r>
      <w:r>
        <w:t>ed</w:t>
      </w:r>
      <w:r w:rsidR="001F27EB">
        <w:t xml:space="preserve">.  He is going to participate in a cookoff in Woodland </w:t>
      </w:r>
      <w:r w:rsidR="00CC39C0">
        <w:t>that</w:t>
      </w:r>
      <w:r w:rsidR="001F27EB">
        <w:t xml:space="preserve"> weekend and asked to use the chamber banner as decoration with his</w:t>
      </w:r>
      <w:r>
        <w:t xml:space="preserve"> </w:t>
      </w:r>
      <w:r w:rsidR="001F27EB">
        <w:t xml:space="preserve">booth, which was approved by consensus.  </w:t>
      </w:r>
      <w:r>
        <w:t xml:space="preserve">He </w:t>
      </w:r>
      <w:r w:rsidR="001F27EB">
        <w:t xml:space="preserve">suggested an opportunity to have a pop-up dinner at </w:t>
      </w:r>
      <w:proofErr w:type="spellStart"/>
      <w:r w:rsidR="001F27EB">
        <w:t>Kreations</w:t>
      </w:r>
      <w:proofErr w:type="spellEnd"/>
      <w:r w:rsidR="001F27EB">
        <w:t xml:space="preserve"> in Fortuna on Thursdays which he suggested he would partner with the chamber, assume the cost and split the proceeds.  For reasons of logistics – health permit, insurance – it does not pay him to do this alon</w:t>
      </w:r>
      <w:r w:rsidR="00ED3166">
        <w:t>e</w:t>
      </w:r>
      <w:r w:rsidR="001F27EB">
        <w:t xml:space="preserve"> and then donate to the chamber.  </w:t>
      </w:r>
    </w:p>
    <w:p w14:paraId="484C6E2C" w14:textId="34E5674D" w:rsidR="001F27EB" w:rsidRDefault="00ED3166" w:rsidP="00416944">
      <w:r>
        <w:t xml:space="preserve">He asked what percent sounded right and Nick suggested a 50-50 split which was agreed by consensus.  </w:t>
      </w:r>
      <w:r w:rsidR="001F27EB">
        <w:t xml:space="preserve">Suzanne expressed concern </w:t>
      </w:r>
      <w:r>
        <w:t>with</w:t>
      </w:r>
      <w:r w:rsidR="0044254C">
        <w:t xml:space="preserve"> way the agreement is being handled</w:t>
      </w:r>
      <w:r>
        <w:t>.  Nick saw it as a passive income to the chamber and did not see an issue.  He moved, Tracy seconded, and the motion passed with Suzanne abstaining.</w:t>
      </w:r>
    </w:p>
    <w:p w14:paraId="7B1B86FE" w14:textId="7DD4CA3D" w:rsidR="00CC39C0" w:rsidRDefault="0066795C" w:rsidP="00416944">
      <w:r w:rsidRPr="0066795C">
        <w:rPr>
          <w:b/>
          <w:bCs/>
        </w:rPr>
        <w:t>The billboard</w:t>
      </w:r>
      <w:r>
        <w:t xml:space="preserve"> was discussed. </w:t>
      </w:r>
      <w:r w:rsidR="00CC39C0">
        <w:t>During the past month, an email vote was held with all board members approving an allocation of $1500 towards the next step in the construction of the billboard.   Tracy moved and Nick seconded the motion.</w:t>
      </w:r>
    </w:p>
    <w:p w14:paraId="3B4ECD85" w14:textId="4D9CEDB9" w:rsidR="0044254C" w:rsidRDefault="0044254C" w:rsidP="00416944">
      <w:r>
        <w:t xml:space="preserve">Wally said </w:t>
      </w:r>
      <w:r w:rsidR="00CC39C0">
        <w:t xml:space="preserve">at the meeting that </w:t>
      </w:r>
      <w:r>
        <w:t xml:space="preserve">he wanted a Plan B for funding if the grant did not come through.  He proposed, of the $6,000 he is asking for in the grant, the chamber be willing to contribute </w:t>
      </w:r>
      <w:r w:rsidR="00CC39C0">
        <w:t xml:space="preserve">an additional </w:t>
      </w:r>
      <w:r>
        <w:t>$</w:t>
      </w:r>
      <w:r w:rsidR="00CC39C0">
        <w:t xml:space="preserve">1500 </w:t>
      </w:r>
      <w:r>
        <w:t>so he could go to the city and ask them for the second $3000 as a fallback to not receiving the grant. Susan moved and Nick seconded the motion, which passed, with the understanding no</w:t>
      </w:r>
      <w:r w:rsidR="00CC39C0">
        <w:t>thing of these funds</w:t>
      </w:r>
      <w:r>
        <w:t xml:space="preserve"> would be spent until </w:t>
      </w:r>
      <w:r w:rsidR="0066795C">
        <w:t>the board</w:t>
      </w:r>
      <w:r>
        <w:t xml:space="preserve"> learned </w:t>
      </w:r>
      <w:r w:rsidR="0066795C">
        <w:t>it</w:t>
      </w:r>
      <w:r>
        <w:t xml:space="preserve"> did not receive the grant. </w:t>
      </w:r>
    </w:p>
    <w:p w14:paraId="568F90F0" w14:textId="15A2D9B7" w:rsidR="0044254C" w:rsidRDefault="0044254C" w:rsidP="00416944">
      <w:r>
        <w:t xml:space="preserve">Wally said Aqua Dam was going to move the poles from Ferndale to the billboard site the following day.  </w:t>
      </w:r>
    </w:p>
    <w:p w14:paraId="2A785D4B" w14:textId="453B3F81" w:rsidR="0044254C" w:rsidRDefault="0066795C" w:rsidP="00416944">
      <w:r w:rsidRPr="0066795C">
        <w:rPr>
          <w:b/>
          <w:bCs/>
        </w:rPr>
        <w:t>Communications</w:t>
      </w:r>
      <w:r>
        <w:t xml:space="preserve"> and reports </w:t>
      </w:r>
      <w:r w:rsidR="0044254C">
        <w:t>Suzanne presented some emails which had come to the chamber email account, one asking for a donation and the other, for the chamber to participate in a “Home Program.”  Tracy said she will review the documents and propose a response to the board.  S</w:t>
      </w:r>
      <w:r>
        <w:t xml:space="preserve">uzanne </w:t>
      </w:r>
      <w:r w:rsidR="0044254C">
        <w:t>confirmed she had not received additional sponsorships she had sought for the Halloween decorating contest.</w:t>
      </w:r>
      <w:r>
        <w:t xml:space="preserve">  She has a link she can share ahead of the next meeting for use of her Zoom account.</w:t>
      </w:r>
    </w:p>
    <w:p w14:paraId="46F3F01A" w14:textId="20DBC59F" w:rsidR="0044254C" w:rsidRDefault="0066795C" w:rsidP="00416944">
      <w:r w:rsidRPr="0066795C">
        <w:rPr>
          <w:b/>
          <w:bCs/>
        </w:rPr>
        <w:t>Membership event</w:t>
      </w:r>
      <w:r>
        <w:t xml:space="preserve"> </w:t>
      </w:r>
      <w:r w:rsidR="0044254C">
        <w:t xml:space="preserve">Suzanne </w:t>
      </w:r>
      <w:r>
        <w:t xml:space="preserve">met with </w:t>
      </w:r>
      <w:r w:rsidR="0044254C">
        <w:t xml:space="preserve">Kirsten at Scotia Lodge about holding it </w:t>
      </w:r>
      <w:r w:rsidR="00F72273">
        <w:t>there and</w:t>
      </w:r>
      <w:r w:rsidR="0044254C">
        <w:t xml:space="preserve"> agreed to fold in</w:t>
      </w:r>
      <w:r>
        <w:t>to it</w:t>
      </w:r>
      <w:r w:rsidR="0044254C">
        <w:t xml:space="preserve"> the volunteer appreciation event that Nick and Melissa had been discussing.</w:t>
      </w:r>
    </w:p>
    <w:p w14:paraId="28D0DDD8" w14:textId="79125A79" w:rsidR="0044254C" w:rsidRDefault="0066795C" w:rsidP="00416944">
      <w:r w:rsidRPr="0066795C">
        <w:rPr>
          <w:b/>
          <w:bCs/>
        </w:rPr>
        <w:lastRenderedPageBreak/>
        <w:t>Venmo</w:t>
      </w:r>
      <w:r>
        <w:t xml:space="preserve"> </w:t>
      </w:r>
      <w:r w:rsidR="0044254C">
        <w:t xml:space="preserve">Nick confirmed he had not been able to move ahead on separating out and setting up a new Venmo account for the chamber.  </w:t>
      </w:r>
    </w:p>
    <w:p w14:paraId="020D0A6C" w14:textId="19C27F12" w:rsidR="00CC39C0" w:rsidRDefault="0066795C" w:rsidP="00416944">
      <w:r w:rsidRPr="0066795C">
        <w:rPr>
          <w:b/>
          <w:bCs/>
        </w:rPr>
        <w:t xml:space="preserve">Mural </w:t>
      </w:r>
      <w:proofErr w:type="gramStart"/>
      <w:r w:rsidRPr="0066795C">
        <w:rPr>
          <w:b/>
          <w:bCs/>
        </w:rPr>
        <w:t>repair</w:t>
      </w:r>
      <w:proofErr w:type="gramEnd"/>
      <w:r>
        <w:t xml:space="preserve"> </w:t>
      </w:r>
      <w:proofErr w:type="gramStart"/>
      <w:r w:rsidR="00CC39C0">
        <w:t>The</w:t>
      </w:r>
      <w:proofErr w:type="gramEnd"/>
      <w:r w:rsidR="00CC39C0">
        <w:t xml:space="preserve"> board selected the $600 bid of two received to repair the mural at 99 Wildwood, with Nick moving and Susan seconding the motion, which passed.</w:t>
      </w:r>
    </w:p>
    <w:p w14:paraId="38CE4E65" w14:textId="72A6F59F" w:rsidR="0066795C" w:rsidRDefault="0066795C" w:rsidP="00416944">
      <w:r>
        <w:t>The board adjourned at 7:30 p.m.</w:t>
      </w:r>
    </w:p>
    <w:p w14:paraId="7E1EA49D" w14:textId="6ACD6193" w:rsidR="0066795C" w:rsidRDefault="0066795C" w:rsidP="00416944">
      <w:r>
        <w:t>Respectfully submitted,</w:t>
      </w:r>
    </w:p>
    <w:p w14:paraId="012269F6" w14:textId="4A01B21A" w:rsidR="0066795C" w:rsidRDefault="0066795C" w:rsidP="00416944">
      <w:r>
        <w:t>Tracy O’Connell, secretary</w:t>
      </w:r>
    </w:p>
    <w:p w14:paraId="4D58D812" w14:textId="77777777" w:rsidR="0066795C" w:rsidRDefault="0066795C" w:rsidP="00416944"/>
    <w:p w14:paraId="024D668E" w14:textId="77777777" w:rsidR="00416944" w:rsidRPr="00416944" w:rsidRDefault="00416944" w:rsidP="00416944">
      <w:r w:rsidRPr="00416944">
        <w:t> </w:t>
      </w:r>
    </w:p>
    <w:p w14:paraId="6E63F4E7" w14:textId="77777777" w:rsidR="00416944" w:rsidRPr="00416944" w:rsidRDefault="00416944" w:rsidP="00416944">
      <w:r w:rsidRPr="00416944">
        <w:t> </w:t>
      </w:r>
    </w:p>
    <w:p w14:paraId="0BB73F47" w14:textId="77777777" w:rsidR="00416944" w:rsidRPr="00416944" w:rsidRDefault="00416944" w:rsidP="00416944">
      <w:r w:rsidRPr="00416944">
        <w:t> </w:t>
      </w:r>
    </w:p>
    <w:p w14:paraId="10034CDB" w14:textId="77777777" w:rsidR="00416944" w:rsidRPr="00416944" w:rsidRDefault="00416944" w:rsidP="00416944">
      <w:r w:rsidRPr="00416944">
        <w:t> </w:t>
      </w:r>
    </w:p>
    <w:p w14:paraId="50499847" w14:textId="77777777" w:rsidR="004630CB" w:rsidRPr="00D76603" w:rsidRDefault="004630CB" w:rsidP="00D76603"/>
    <w:p w14:paraId="2A7F2C92" w14:textId="4D2C6E1B" w:rsidR="00D76603" w:rsidRPr="00D76603" w:rsidRDefault="00D76603" w:rsidP="00D76603">
      <w:r w:rsidRPr="00D76603">
        <w:rPr>
          <w:b/>
          <w:bCs/>
        </w:rPr>
        <w:t>New Business:</w:t>
      </w:r>
      <w:r w:rsidRPr="00D76603">
        <w:t xml:space="preserve"> </w:t>
      </w:r>
    </w:p>
    <w:p w14:paraId="6826BE6F" w14:textId="3F5FFC33" w:rsidR="00D76603" w:rsidRPr="00D76603" w:rsidRDefault="00D76603" w:rsidP="009666DD">
      <w:pPr>
        <w:spacing w:after="0"/>
      </w:pPr>
      <w:r w:rsidRPr="00D76603">
        <w:rPr>
          <w:b/>
          <w:bCs/>
        </w:rPr>
        <w:t>Election of officers</w:t>
      </w:r>
      <w:r w:rsidRPr="00D76603">
        <w:t xml:space="preserve"> Nomination</w:t>
      </w:r>
      <w:r w:rsidR="009666DD">
        <w:t>s</w:t>
      </w:r>
      <w:r w:rsidRPr="00D76603">
        <w:t xml:space="preserve"> for chamber president </w:t>
      </w:r>
      <w:r w:rsidR="009666DD">
        <w:t xml:space="preserve"> </w:t>
      </w:r>
      <w:r w:rsidRPr="00D76603">
        <w:t xml:space="preserve">Vote - </w:t>
      </w:r>
      <w:r w:rsidR="009666DD">
        <w:t>D</w:t>
      </w:r>
      <w:r w:rsidRPr="00D76603">
        <w:t xml:space="preserve">eclare winner </w:t>
      </w:r>
      <w:r w:rsidR="009666DD">
        <w:t>– If tie, coin toss</w:t>
      </w:r>
    </w:p>
    <w:p w14:paraId="444B8EB1" w14:textId="45A394D7" w:rsidR="009666DD" w:rsidRPr="009666DD" w:rsidRDefault="00D76603" w:rsidP="009666DD">
      <w:pPr>
        <w:spacing w:after="0"/>
      </w:pPr>
      <w:r w:rsidRPr="00D76603">
        <w:t>Nomination</w:t>
      </w:r>
      <w:r w:rsidR="009666DD">
        <w:t>s</w:t>
      </w:r>
      <w:r w:rsidRPr="00D76603">
        <w:t xml:space="preserve"> for vice president, secretary Vote for each </w:t>
      </w:r>
      <w:r w:rsidR="009666DD">
        <w:t>- D</w:t>
      </w:r>
      <w:r w:rsidRPr="00D76603">
        <w:t xml:space="preserve">eclare winner </w:t>
      </w:r>
      <w:r w:rsidR="00BA5692">
        <w:t xml:space="preserve"> </w:t>
      </w:r>
      <w:r w:rsidRPr="00D76603">
        <w:t xml:space="preserve">New officers seated. </w:t>
      </w:r>
    </w:p>
    <w:p w14:paraId="1F35E11E" w14:textId="142FDE06" w:rsidR="00D76603" w:rsidRPr="00D76603" w:rsidRDefault="00D76603" w:rsidP="009666DD">
      <w:r w:rsidRPr="00D76603">
        <w:rPr>
          <w:b/>
          <w:bCs/>
        </w:rPr>
        <w:t>Christmas</w:t>
      </w:r>
      <w:r w:rsidRPr="00D76603">
        <w:t xml:space="preserve"> </w:t>
      </w:r>
      <w:r w:rsidR="009666DD">
        <w:t xml:space="preserve">– run through tasks, decisions, assignments </w:t>
      </w:r>
      <w:r w:rsidRPr="00D76603">
        <w:t xml:space="preserve"> </w:t>
      </w:r>
    </w:p>
    <w:p w14:paraId="7109F764" w14:textId="77777777" w:rsidR="00D76603" w:rsidRPr="00D76603" w:rsidRDefault="00D76603" w:rsidP="00D76603">
      <w:r w:rsidRPr="00D76603">
        <w:rPr>
          <w:b/>
          <w:bCs/>
        </w:rPr>
        <w:t>Old business:</w:t>
      </w:r>
    </w:p>
    <w:p w14:paraId="266499B6" w14:textId="2CF03B94" w:rsidR="00D76603" w:rsidRPr="00D76603" w:rsidRDefault="00D76603" w:rsidP="00D76603">
      <w:r w:rsidRPr="00D76603">
        <w:rPr>
          <w:b/>
          <w:bCs/>
        </w:rPr>
        <w:t>Financial report</w:t>
      </w:r>
      <w:r w:rsidRPr="00D76603">
        <w:t xml:space="preserve"> - </w:t>
      </w:r>
      <w:r w:rsidRPr="00D76603">
        <w:rPr>
          <w:b/>
          <w:bCs/>
        </w:rPr>
        <w:t>Melissa</w:t>
      </w:r>
      <w:r w:rsidRPr="00D76603">
        <w:t xml:space="preserve"> - move, second, discuss/ask questions, vote to accept?</w:t>
      </w:r>
    </w:p>
    <w:p w14:paraId="7C69A19F" w14:textId="572E8D2F" w:rsidR="00D76603" w:rsidRPr="00D76603" w:rsidRDefault="00D76603" w:rsidP="00D76603">
      <w:r w:rsidRPr="00D76603">
        <w:rPr>
          <w:b/>
          <w:bCs/>
        </w:rPr>
        <w:t xml:space="preserve">Monday dinners </w:t>
      </w:r>
      <w:r w:rsidRPr="00D76603">
        <w:t xml:space="preserve">– </w:t>
      </w:r>
      <w:r w:rsidRPr="00D76603">
        <w:rPr>
          <w:b/>
          <w:bCs/>
        </w:rPr>
        <w:t xml:space="preserve">Wally/Melissa </w:t>
      </w:r>
      <w:r w:rsidRPr="00D76603">
        <w:t> Recap, all food used? </w:t>
      </w:r>
      <w:r w:rsidR="009666DD">
        <w:t>I</w:t>
      </w:r>
      <w:r w:rsidRPr="00D76603">
        <w:t xml:space="preserve">ncome for season?  Lessons learned?  </w:t>
      </w:r>
    </w:p>
    <w:p w14:paraId="7B6A4E0A" w14:textId="69548E30" w:rsidR="00D76603" w:rsidRPr="00D76603" w:rsidRDefault="00D76603" w:rsidP="00D76603">
      <w:r w:rsidRPr="00D76603">
        <w:rPr>
          <w:b/>
          <w:bCs/>
        </w:rPr>
        <w:t xml:space="preserve">Billboard </w:t>
      </w:r>
      <w:r w:rsidRPr="00D76603">
        <w:t xml:space="preserve">– </w:t>
      </w:r>
      <w:r w:rsidRPr="00D76603">
        <w:rPr>
          <w:b/>
          <w:bCs/>
        </w:rPr>
        <w:t xml:space="preserve">Wally </w:t>
      </w:r>
      <w:r w:rsidR="008A6538">
        <w:t xml:space="preserve"> Update</w:t>
      </w:r>
    </w:p>
    <w:p w14:paraId="3840CA72" w14:textId="5879548F" w:rsidR="00D76603" w:rsidRPr="00D76603" w:rsidRDefault="00D76603" w:rsidP="00D76603">
      <w:r w:rsidRPr="00D76603">
        <w:rPr>
          <w:b/>
          <w:bCs/>
        </w:rPr>
        <w:t>Membership committee, January event</w:t>
      </w:r>
      <w:r w:rsidRPr="00D76603">
        <w:t xml:space="preserve"> - </w:t>
      </w:r>
      <w:r w:rsidRPr="00D76603">
        <w:rPr>
          <w:b/>
          <w:bCs/>
        </w:rPr>
        <w:t>Suzanne</w:t>
      </w:r>
      <w:r w:rsidRPr="00D76603">
        <w:t xml:space="preserve"> – Next steps, proposed event in January.</w:t>
      </w:r>
    </w:p>
    <w:p w14:paraId="28A35826" w14:textId="319ECC39" w:rsidR="00D76603" w:rsidRPr="00D76603" w:rsidRDefault="00D76603" w:rsidP="008A6538">
      <w:pPr>
        <w:spacing w:after="0"/>
      </w:pPr>
      <w:r w:rsidRPr="00D76603">
        <w:rPr>
          <w:b/>
          <w:bCs/>
        </w:rPr>
        <w:t>Halloween decorating contest – Suzanne</w:t>
      </w:r>
      <w:r w:rsidRPr="00D76603">
        <w:t xml:space="preserve"> - Info on prize $$ from motorcycle family?</w:t>
      </w:r>
    </w:p>
    <w:p w14:paraId="6E397686" w14:textId="2F91C430" w:rsidR="008A6538" w:rsidRPr="00D76603" w:rsidRDefault="00D76603" w:rsidP="008A6538">
      <w:pPr>
        <w:spacing w:after="0"/>
      </w:pPr>
      <w:r w:rsidRPr="00D76603">
        <w:t xml:space="preserve">Open to signups Sept 7-19 – tell others (city – fire dept – csd)  </w:t>
      </w:r>
    </w:p>
    <w:p w14:paraId="01B2FEFF" w14:textId="4AED391A" w:rsidR="008A6538" w:rsidRPr="00D76603" w:rsidRDefault="00D76603" w:rsidP="00D76603">
      <w:r w:rsidRPr="00D76603">
        <w:rPr>
          <w:b/>
          <w:bCs/>
        </w:rPr>
        <w:t>Venmo</w:t>
      </w:r>
      <w:r w:rsidRPr="00D76603">
        <w:t xml:space="preserve"> – What is the status of the chamber getting its own Venmo account?</w:t>
      </w:r>
    </w:p>
    <w:p w14:paraId="45C831B6" w14:textId="38FFF59A" w:rsidR="00D76603" w:rsidRPr="00D76603" w:rsidRDefault="00D76603" w:rsidP="00D76603">
      <w:r w:rsidRPr="00D76603">
        <w:rPr>
          <w:b/>
          <w:bCs/>
        </w:rPr>
        <w:t>Mural – A -</w:t>
      </w:r>
      <w:r w:rsidRPr="00D76603">
        <w:t xml:space="preserve"> Bids from Jim Brickley/Blake Reagan for $600 and Roger Sanderson for $800, prime/paint – next steps?</w:t>
      </w:r>
      <w:r w:rsidR="009666DD">
        <w:t xml:space="preserve">  </w:t>
      </w:r>
      <w:r w:rsidRPr="00D76603">
        <w:rPr>
          <w:b/>
          <w:bCs/>
        </w:rPr>
        <w:t xml:space="preserve">B </w:t>
      </w:r>
      <w:r w:rsidRPr="00D76603">
        <w:t>– How to display the ‘key’ of names associated with the faces.   </w:t>
      </w:r>
    </w:p>
    <w:p w14:paraId="1407B5AD" w14:textId="1DC47D46" w:rsidR="00D76603" w:rsidRPr="00D76603" w:rsidRDefault="00D76603" w:rsidP="00D76603">
      <w:r w:rsidRPr="00D76603">
        <w:rPr>
          <w:b/>
          <w:bCs/>
        </w:rPr>
        <w:lastRenderedPageBreak/>
        <w:t>Membership plaques</w:t>
      </w:r>
      <w:r w:rsidRPr="00D76603">
        <w:t xml:space="preserve"> –What do we give chamber members</w:t>
      </w:r>
      <w:r w:rsidR="008A6538">
        <w:t>:</w:t>
      </w:r>
      <w:r w:rsidRPr="00D76603">
        <w:t>  Redwood plaque from Adam?  </w:t>
      </w:r>
      <w:r w:rsidR="008A6538">
        <w:t>OK</w:t>
      </w:r>
      <w:r w:rsidRPr="00D76603">
        <w:t xml:space="preserve"> to not have year on it (not a reminder to renew)?  </w:t>
      </w:r>
      <w:r w:rsidR="008A6538">
        <w:t xml:space="preserve">Who </w:t>
      </w:r>
      <w:r w:rsidRPr="00D76603">
        <w:t>get</w:t>
      </w:r>
      <w:r w:rsidR="008A6538">
        <w:t>s</w:t>
      </w:r>
      <w:r w:rsidRPr="00D76603">
        <w:t xml:space="preserve"> them – those just joining, those who ask, those with a public building vs home-based businesses?  What if they have an old one and want a new one – charge, or . . ? </w:t>
      </w:r>
      <w:r w:rsidR="008A6538">
        <w:t xml:space="preserve">A </w:t>
      </w:r>
      <w:r w:rsidRPr="00D76603">
        <w:t>window decal? $5 each . . . Discussion for board, for a committee to recommend?</w:t>
      </w:r>
    </w:p>
    <w:p w14:paraId="59E889ED" w14:textId="222C2F40" w:rsidR="008A6538" w:rsidRPr="00D76603" w:rsidRDefault="00D76603" w:rsidP="004110AB">
      <w:r w:rsidRPr="00D76603">
        <w:rPr>
          <w:b/>
          <w:bCs/>
        </w:rPr>
        <w:t>Flags</w:t>
      </w:r>
      <w:r w:rsidR="004110AB">
        <w:rPr>
          <w:b/>
          <w:bCs/>
        </w:rPr>
        <w:t xml:space="preserve">/Kiosks – </w:t>
      </w:r>
      <w:r w:rsidR="004110AB" w:rsidRPr="004110AB">
        <w:t>next steps to install/maintain?</w:t>
      </w:r>
    </w:p>
    <w:p w14:paraId="2C979BE8" w14:textId="26388091" w:rsidR="00D76603" w:rsidRPr="00D76603" w:rsidRDefault="00D76603" w:rsidP="00D76603">
      <w:r w:rsidRPr="00D76603">
        <w:rPr>
          <w:b/>
          <w:bCs/>
        </w:rPr>
        <w:t>Volunteer appreciation event</w:t>
      </w:r>
      <w:r w:rsidRPr="00D76603">
        <w:t xml:space="preserve"> - </w:t>
      </w:r>
      <w:r w:rsidRPr="00D76603">
        <w:rPr>
          <w:b/>
          <w:bCs/>
        </w:rPr>
        <w:t xml:space="preserve">Nick, Melissa </w:t>
      </w:r>
      <w:r w:rsidRPr="00D76603">
        <w:t>- We are 3 months out - plans?</w:t>
      </w:r>
    </w:p>
    <w:p w14:paraId="4F44EC85" w14:textId="1393F382" w:rsidR="00D76603" w:rsidRPr="00D76603" w:rsidRDefault="00D76603" w:rsidP="00D76603">
      <w:r w:rsidRPr="00D76603">
        <w:rPr>
          <w:b/>
          <w:bCs/>
        </w:rPr>
        <w:t>Ave. of Giants sign –</w:t>
      </w:r>
      <w:r w:rsidRPr="00D76603">
        <w:t xml:space="preserve"> brought up years ago</w:t>
      </w:r>
      <w:r w:rsidR="008A6538">
        <w:t>,</w:t>
      </w:r>
      <w:r w:rsidRPr="00D76603">
        <w:t xml:space="preserve"> never settled</w:t>
      </w:r>
      <w:r w:rsidR="008A6538">
        <w:t xml:space="preserve">: </w:t>
      </w:r>
      <w:r w:rsidR="004110AB">
        <w:t>different format or . .?</w:t>
      </w:r>
    </w:p>
    <w:p w14:paraId="223290F8" w14:textId="77777777" w:rsidR="00D76603" w:rsidRPr="00D76603" w:rsidRDefault="00D76603" w:rsidP="00D76603">
      <w:r w:rsidRPr="00D76603">
        <w:rPr>
          <w:b/>
          <w:bCs/>
        </w:rPr>
        <w:t xml:space="preserve">Reports: </w:t>
      </w:r>
    </w:p>
    <w:p w14:paraId="08F04E18" w14:textId="77777777" w:rsidR="00D76603" w:rsidRPr="00D76603" w:rsidRDefault="00D76603" w:rsidP="00D76603">
      <w:r w:rsidRPr="00D76603">
        <w:t>City, CSD, fire, business community?</w:t>
      </w:r>
    </w:p>
    <w:p w14:paraId="595B3DF1" w14:textId="0107451F" w:rsidR="00641244" w:rsidRDefault="00641244"/>
    <w:sectPr w:rsidR="006412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05F8E"/>
    <w:multiLevelType w:val="multilevel"/>
    <w:tmpl w:val="08723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720ECD"/>
    <w:multiLevelType w:val="multilevel"/>
    <w:tmpl w:val="E554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9856B1"/>
    <w:multiLevelType w:val="multilevel"/>
    <w:tmpl w:val="FFA88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78544E"/>
    <w:multiLevelType w:val="multilevel"/>
    <w:tmpl w:val="11008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1747914">
    <w:abstractNumId w:val="2"/>
  </w:num>
  <w:num w:numId="2" w16cid:durableId="1372421230">
    <w:abstractNumId w:val="3"/>
  </w:num>
  <w:num w:numId="3" w16cid:durableId="1121463780">
    <w:abstractNumId w:val="0"/>
  </w:num>
  <w:num w:numId="4" w16cid:durableId="117916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603"/>
    <w:rsid w:val="001640A1"/>
    <w:rsid w:val="001F27EB"/>
    <w:rsid w:val="00372549"/>
    <w:rsid w:val="004110AB"/>
    <w:rsid w:val="00416944"/>
    <w:rsid w:val="0044254C"/>
    <w:rsid w:val="004630CB"/>
    <w:rsid w:val="00554A2E"/>
    <w:rsid w:val="00641244"/>
    <w:rsid w:val="0066795C"/>
    <w:rsid w:val="00741C71"/>
    <w:rsid w:val="00835CDC"/>
    <w:rsid w:val="008604DF"/>
    <w:rsid w:val="008A6538"/>
    <w:rsid w:val="009666DD"/>
    <w:rsid w:val="00A9478B"/>
    <w:rsid w:val="00BA5692"/>
    <w:rsid w:val="00CC39C0"/>
    <w:rsid w:val="00D76603"/>
    <w:rsid w:val="00ED3166"/>
    <w:rsid w:val="00F72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DFBCC"/>
  <w15:chartTrackingRefBased/>
  <w15:docId w15:val="{6550BEAE-4B28-4758-A545-EA1E4BF75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6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6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6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6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6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6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6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6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6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6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6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6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6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6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6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6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6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603"/>
    <w:rPr>
      <w:rFonts w:eastAsiaTheme="majorEastAsia" w:cstheme="majorBidi"/>
      <w:color w:val="272727" w:themeColor="text1" w:themeTint="D8"/>
    </w:rPr>
  </w:style>
  <w:style w:type="paragraph" w:styleId="Title">
    <w:name w:val="Title"/>
    <w:basedOn w:val="Normal"/>
    <w:next w:val="Normal"/>
    <w:link w:val="TitleChar"/>
    <w:uiPriority w:val="10"/>
    <w:qFormat/>
    <w:rsid w:val="00D766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6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6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6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603"/>
    <w:pPr>
      <w:spacing w:before="160"/>
      <w:jc w:val="center"/>
    </w:pPr>
    <w:rPr>
      <w:i/>
      <w:iCs/>
      <w:color w:val="404040" w:themeColor="text1" w:themeTint="BF"/>
    </w:rPr>
  </w:style>
  <w:style w:type="character" w:customStyle="1" w:styleId="QuoteChar">
    <w:name w:val="Quote Char"/>
    <w:basedOn w:val="DefaultParagraphFont"/>
    <w:link w:val="Quote"/>
    <w:uiPriority w:val="29"/>
    <w:rsid w:val="00D76603"/>
    <w:rPr>
      <w:i/>
      <w:iCs/>
      <w:color w:val="404040" w:themeColor="text1" w:themeTint="BF"/>
    </w:rPr>
  </w:style>
  <w:style w:type="paragraph" w:styleId="ListParagraph">
    <w:name w:val="List Paragraph"/>
    <w:basedOn w:val="Normal"/>
    <w:uiPriority w:val="34"/>
    <w:qFormat/>
    <w:rsid w:val="00D76603"/>
    <w:pPr>
      <w:ind w:left="720"/>
      <w:contextualSpacing/>
    </w:pPr>
  </w:style>
  <w:style w:type="character" w:styleId="IntenseEmphasis">
    <w:name w:val="Intense Emphasis"/>
    <w:basedOn w:val="DefaultParagraphFont"/>
    <w:uiPriority w:val="21"/>
    <w:qFormat/>
    <w:rsid w:val="00D76603"/>
    <w:rPr>
      <w:i/>
      <w:iCs/>
      <w:color w:val="0F4761" w:themeColor="accent1" w:themeShade="BF"/>
    </w:rPr>
  </w:style>
  <w:style w:type="paragraph" w:styleId="IntenseQuote">
    <w:name w:val="Intense Quote"/>
    <w:basedOn w:val="Normal"/>
    <w:next w:val="Normal"/>
    <w:link w:val="IntenseQuoteChar"/>
    <w:uiPriority w:val="30"/>
    <w:qFormat/>
    <w:rsid w:val="00D766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603"/>
    <w:rPr>
      <w:i/>
      <w:iCs/>
      <w:color w:val="0F4761" w:themeColor="accent1" w:themeShade="BF"/>
    </w:rPr>
  </w:style>
  <w:style w:type="character" w:styleId="IntenseReference">
    <w:name w:val="Intense Reference"/>
    <w:basedOn w:val="DefaultParagraphFont"/>
    <w:uiPriority w:val="32"/>
    <w:qFormat/>
    <w:rsid w:val="00D766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376</TotalTime>
  <Pages>4</Pages>
  <Words>1030</Words>
  <Characters>5876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OConnell</dc:creator>
  <cp:keywords/>
  <dc:description/>
  <cp:lastModifiedBy>Tracy OConnell</cp:lastModifiedBy>
  <cp:revision>4</cp:revision>
  <dcterms:created xsi:type="dcterms:W3CDTF">2026-09-02T21:02:00Z</dcterms:created>
  <dcterms:modified xsi:type="dcterms:W3CDTF">2026-09-11T23:04:00Z</dcterms:modified>
</cp:coreProperties>
</file>