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21C3" w14:textId="77777777" w:rsidR="00E05154" w:rsidRDefault="00E05154" w:rsidP="00E05154">
      <w:pPr>
        <w:jc w:val="center"/>
        <w:rPr>
          <w:b/>
          <w:bCs/>
          <w:sz w:val="40"/>
          <w:szCs w:val="40"/>
        </w:rPr>
      </w:pPr>
      <w:r w:rsidRPr="00E05154">
        <w:rPr>
          <w:b/>
          <w:bCs/>
          <w:sz w:val="40"/>
          <w:szCs w:val="40"/>
        </w:rPr>
        <w:t>Fiesta Del Rio Food Truck Application</w:t>
      </w:r>
    </w:p>
    <w:p w14:paraId="1C51524F" w14:textId="39162FC3" w:rsidR="00437C5D" w:rsidRPr="00437C5D" w:rsidRDefault="00437C5D" w:rsidP="00E05154">
      <w:pPr>
        <w:jc w:val="center"/>
        <w:rPr>
          <w:b/>
          <w:bCs/>
          <w:sz w:val="32"/>
          <w:szCs w:val="32"/>
        </w:rPr>
      </w:pPr>
      <w:r w:rsidRPr="00437C5D">
        <w:rPr>
          <w:b/>
          <w:bCs/>
          <w:sz w:val="32"/>
          <w:szCs w:val="32"/>
        </w:rPr>
        <w:t>Hispanic Heritage Community Celebration</w:t>
      </w:r>
    </w:p>
    <w:p w14:paraId="01270F4F" w14:textId="77777777" w:rsidR="00E05154" w:rsidRPr="00E05154" w:rsidRDefault="00E05154" w:rsidP="00E05154">
      <w:pPr>
        <w:jc w:val="center"/>
      </w:pPr>
      <w:r w:rsidRPr="00E05154">
        <w:rPr>
          <w:b/>
          <w:bCs/>
          <w:sz w:val="32"/>
          <w:szCs w:val="32"/>
        </w:rPr>
        <w:t>Event Date:</w:t>
      </w:r>
      <w:r w:rsidRPr="00E05154">
        <w:rPr>
          <w:sz w:val="32"/>
          <w:szCs w:val="32"/>
        </w:rPr>
        <w:t xml:space="preserve"> Saturday, June 13th</w:t>
      </w:r>
      <w:r w:rsidRPr="00E05154">
        <w:br/>
      </w:r>
      <w:r w:rsidRPr="00E05154">
        <w:rPr>
          <w:b/>
          <w:bCs/>
        </w:rPr>
        <w:t>Event Time:</w:t>
      </w:r>
      <w:r w:rsidRPr="00E05154">
        <w:t xml:space="preserve"> 11:00 AM – 8:00 PM</w:t>
      </w:r>
      <w:r w:rsidRPr="00E05154">
        <w:br/>
      </w:r>
      <w:r w:rsidRPr="00E05154">
        <w:rPr>
          <w:b/>
          <w:bCs/>
        </w:rPr>
        <w:t>Location:</w:t>
      </w:r>
      <w:r w:rsidRPr="00E05154">
        <w:t xml:space="preserve"> Rio Dell Fire Park, 50 W. Center St., Rio Dell</w:t>
      </w:r>
    </w:p>
    <w:p w14:paraId="5282F887" w14:textId="77777777" w:rsidR="00E05154" w:rsidRPr="00E05154" w:rsidRDefault="00000000" w:rsidP="00E05154">
      <w:r>
        <w:pict w14:anchorId="49E0FAD1">
          <v:rect id="_x0000_i1025" style="width:0;height:1.5pt" o:hralign="center" o:hrstd="t" o:hr="t" fillcolor="#a0a0a0" stroked="f"/>
        </w:pict>
      </w:r>
    </w:p>
    <w:p w14:paraId="0585410B" w14:textId="77777777" w:rsidR="00E05154" w:rsidRPr="00E05154" w:rsidRDefault="00E05154" w:rsidP="00E05154">
      <w:pPr>
        <w:rPr>
          <w:b/>
          <w:bCs/>
        </w:rPr>
      </w:pPr>
      <w:r w:rsidRPr="00E05154">
        <w:rPr>
          <w:b/>
          <w:bCs/>
        </w:rPr>
        <w:t>Vendor Information</w:t>
      </w:r>
    </w:p>
    <w:p w14:paraId="45DAB51F" w14:textId="17967A38" w:rsidR="00E05154" w:rsidRPr="00E05154" w:rsidRDefault="00E05154" w:rsidP="00E05154">
      <w:r w:rsidRPr="00E05154">
        <w:rPr>
          <w:b/>
          <w:bCs/>
        </w:rPr>
        <w:t>Vendor Name:</w:t>
      </w:r>
      <w:r w:rsidRPr="00E05154">
        <w:t xml:space="preserve"> _________________________</w:t>
      </w:r>
      <w:r w:rsidRPr="00E05154">
        <w:rPr>
          <w:b/>
          <w:bCs/>
        </w:rPr>
        <w:t>Company Name:</w:t>
      </w:r>
      <w:r w:rsidRPr="00E05154">
        <w:t xml:space="preserve"> ___________________________</w:t>
      </w:r>
    </w:p>
    <w:p w14:paraId="72633BD4" w14:textId="25C6E484" w:rsidR="00E05154" w:rsidRPr="00E05154" w:rsidRDefault="00E05154" w:rsidP="00E05154">
      <w:pPr>
        <w:rPr>
          <w:b/>
          <w:bCs/>
        </w:rPr>
      </w:pPr>
      <w:r w:rsidRPr="00E05154">
        <w:rPr>
          <w:b/>
          <w:bCs/>
        </w:rPr>
        <w:t>Phone Number:</w:t>
      </w:r>
      <w:r w:rsidRPr="00E05154">
        <w:t xml:space="preserve"> _____________________</w:t>
      </w:r>
      <w:r>
        <w:t xml:space="preserve"> </w:t>
      </w:r>
      <w:r>
        <w:rPr>
          <w:b/>
          <w:bCs/>
        </w:rPr>
        <w:t xml:space="preserve">Email </w:t>
      </w:r>
      <w:r w:rsidR="00FB1541">
        <w:rPr>
          <w:b/>
          <w:bCs/>
        </w:rPr>
        <w:t>Address: _</w:t>
      </w:r>
      <w:r>
        <w:rPr>
          <w:b/>
          <w:bCs/>
        </w:rPr>
        <w:t>______________________________</w:t>
      </w:r>
    </w:p>
    <w:p w14:paraId="63FB1E7D" w14:textId="77777777" w:rsidR="00E05154" w:rsidRPr="00E05154" w:rsidRDefault="00E05154" w:rsidP="00E05154">
      <w:r w:rsidRPr="00E05154">
        <w:rPr>
          <w:b/>
          <w:bCs/>
        </w:rPr>
        <w:t>Humboldt County Permit Number:</w:t>
      </w:r>
      <w:r w:rsidRPr="00E05154">
        <w:t xml:space="preserve"> ____________________________________________</w:t>
      </w:r>
    </w:p>
    <w:p w14:paraId="33CD7F99" w14:textId="77777777" w:rsidR="00E05154" w:rsidRPr="00E05154" w:rsidRDefault="00000000" w:rsidP="00E05154">
      <w:r>
        <w:pict w14:anchorId="57030050">
          <v:rect id="_x0000_i1026" style="width:0;height:1.5pt" o:hralign="center" o:hrstd="t" o:hr="t" fillcolor="#a0a0a0" stroked="f"/>
        </w:pict>
      </w:r>
    </w:p>
    <w:p w14:paraId="6DA4D06B" w14:textId="77777777" w:rsidR="00E05154" w:rsidRPr="00E05154" w:rsidRDefault="00E05154" w:rsidP="00E05154">
      <w:pPr>
        <w:rPr>
          <w:b/>
          <w:bCs/>
        </w:rPr>
      </w:pPr>
      <w:r w:rsidRPr="00E05154">
        <w:rPr>
          <w:b/>
          <w:bCs/>
        </w:rPr>
        <w:t>Menu Information</w:t>
      </w:r>
    </w:p>
    <w:p w14:paraId="66DC8FC8" w14:textId="77777777" w:rsidR="00E05154" w:rsidRPr="00E05154" w:rsidRDefault="00E05154" w:rsidP="00E05154">
      <w:r w:rsidRPr="00E05154">
        <w:t>Please list your menu options:</w:t>
      </w:r>
    </w:p>
    <w:p w14:paraId="3684CFB0" w14:textId="77777777" w:rsidR="00E05154" w:rsidRPr="00E05154" w:rsidRDefault="00000000" w:rsidP="00E05154">
      <w:r>
        <w:pict w14:anchorId="292FD57B">
          <v:rect id="_x0000_i1027" style="width:0;height:1.5pt" o:hralign="center" o:hrstd="t" o:hr="t" fillcolor="#a0a0a0" stroked="f"/>
        </w:pict>
      </w:r>
    </w:p>
    <w:p w14:paraId="20205939" w14:textId="77777777" w:rsidR="00E05154" w:rsidRPr="00E05154" w:rsidRDefault="00000000" w:rsidP="00E05154">
      <w:r>
        <w:pict w14:anchorId="2B1D900C">
          <v:rect id="_x0000_i1028" style="width:0;height:1.5pt" o:hralign="center" o:hrstd="t" o:hr="t" fillcolor="#a0a0a0" stroked="f"/>
        </w:pict>
      </w:r>
    </w:p>
    <w:p w14:paraId="48F59ADB" w14:textId="77777777" w:rsidR="00E05154" w:rsidRPr="00E05154" w:rsidRDefault="00E05154" w:rsidP="00E05154">
      <w:pPr>
        <w:rPr>
          <w:b/>
          <w:bCs/>
        </w:rPr>
      </w:pPr>
      <w:r w:rsidRPr="00E05154">
        <w:rPr>
          <w:b/>
          <w:bCs/>
        </w:rPr>
        <w:t>Event Requirements &amp; Agreement</w:t>
      </w:r>
    </w:p>
    <w:p w14:paraId="114296CF" w14:textId="21DD9320" w:rsidR="00E05154" w:rsidRPr="00E05154" w:rsidRDefault="00E05154" w:rsidP="00E05154">
      <w:pPr>
        <w:numPr>
          <w:ilvl w:val="0"/>
          <w:numId w:val="1"/>
        </w:numPr>
      </w:pPr>
      <w:r w:rsidRPr="00E05154">
        <w:t xml:space="preserve">Vendor fee of </w:t>
      </w:r>
      <w:r w:rsidRPr="00E05154">
        <w:rPr>
          <w:b/>
          <w:bCs/>
        </w:rPr>
        <w:t>$100</w:t>
      </w:r>
      <w:r w:rsidRPr="00E05154">
        <w:t>.</w:t>
      </w:r>
      <w:r w:rsidR="00C32D25">
        <w:t xml:space="preserve">     </w:t>
      </w:r>
      <w:r w:rsidR="004162F9">
        <w:t xml:space="preserve"> Cash</w:t>
      </w:r>
      <w:r w:rsidR="00D007E0">
        <w:t xml:space="preserve"> or </w:t>
      </w:r>
      <w:r w:rsidR="00C32D25">
        <w:t>Check made to Rio Dell Scotia Chamber</w:t>
      </w:r>
    </w:p>
    <w:p w14:paraId="42A02F1B" w14:textId="451FCE77" w:rsidR="00E05154" w:rsidRPr="00E05154" w:rsidRDefault="00E05154" w:rsidP="00E05154">
      <w:pPr>
        <w:numPr>
          <w:ilvl w:val="0"/>
          <w:numId w:val="1"/>
        </w:numPr>
      </w:pPr>
      <w:r w:rsidRPr="00E05154">
        <w:t xml:space="preserve">Vendors must be </w:t>
      </w:r>
      <w:r w:rsidRPr="00E05154">
        <w:rPr>
          <w:b/>
          <w:bCs/>
        </w:rPr>
        <w:t>fully set up and ready to serve by 11AM</w:t>
      </w:r>
      <w:r w:rsidR="00375CE1">
        <w:t xml:space="preserve"> and be there until </w:t>
      </w:r>
      <w:r w:rsidR="00701830" w:rsidRPr="00205665">
        <w:rPr>
          <w:b/>
          <w:bCs/>
        </w:rPr>
        <w:t>8</w:t>
      </w:r>
      <w:r w:rsidR="00205665" w:rsidRPr="00205665">
        <w:rPr>
          <w:b/>
          <w:bCs/>
        </w:rPr>
        <w:t>pm</w:t>
      </w:r>
    </w:p>
    <w:p w14:paraId="163C0996" w14:textId="77777777" w:rsidR="00E05154" w:rsidRPr="00E05154" w:rsidRDefault="00E05154" w:rsidP="00E05154">
      <w:pPr>
        <w:numPr>
          <w:ilvl w:val="0"/>
          <w:numId w:val="1"/>
        </w:numPr>
      </w:pPr>
      <w:r w:rsidRPr="00E05154">
        <w:t xml:space="preserve">Vendors are required to </w:t>
      </w:r>
      <w:r w:rsidRPr="00E05154">
        <w:rPr>
          <w:b/>
          <w:bCs/>
        </w:rPr>
        <w:t>bring their own power supply</w:t>
      </w:r>
      <w:r w:rsidRPr="00E05154">
        <w:t>.</w:t>
      </w:r>
    </w:p>
    <w:p w14:paraId="18486CC0" w14:textId="77777777" w:rsidR="00E05154" w:rsidRPr="00E05154" w:rsidRDefault="00E05154" w:rsidP="00E05154">
      <w:r w:rsidRPr="00E05154">
        <w:t>Once your application is received, we will email event details including setup and breakdown instructions.</w:t>
      </w:r>
    </w:p>
    <w:p w14:paraId="41CB94AB" w14:textId="0498CF04" w:rsidR="00E05154" w:rsidRPr="00E05154" w:rsidRDefault="00E05154" w:rsidP="00E05154">
      <w:r w:rsidRPr="00E05154">
        <w:t>By signing below, you agree to comply with all event requirements and local reg</w:t>
      </w:r>
      <w:r w:rsidR="00375CE1">
        <w:t>ulations.</w:t>
      </w:r>
    </w:p>
    <w:p w14:paraId="0E961F8B" w14:textId="5793E39F" w:rsidR="00E05154" w:rsidRDefault="00E05154" w:rsidP="00E05154">
      <w:r w:rsidRPr="00E05154">
        <w:rPr>
          <w:b/>
          <w:bCs/>
        </w:rPr>
        <w:t>Signature:</w:t>
      </w:r>
      <w:r w:rsidRPr="00E05154">
        <w:t xml:space="preserve"> _________________________________</w:t>
      </w:r>
      <w:r w:rsidR="00C10AD8">
        <w:t>____________</w:t>
      </w:r>
      <w:r w:rsidR="00435433">
        <w:t xml:space="preserve"> </w:t>
      </w:r>
      <w:r w:rsidRPr="00E05154">
        <w:rPr>
          <w:b/>
          <w:bCs/>
        </w:rPr>
        <w:t>Date:</w:t>
      </w:r>
      <w:r w:rsidRPr="00E05154">
        <w:t xml:space="preserve"> _______________________</w:t>
      </w:r>
    </w:p>
    <w:p w14:paraId="500B4A18" w14:textId="6C9D160A" w:rsidR="00435433" w:rsidRPr="00F7095A" w:rsidRDefault="00435433" w:rsidP="00E05154">
      <w:pPr>
        <w:rPr>
          <w:b/>
          <w:bCs/>
        </w:rPr>
      </w:pPr>
      <w:r w:rsidRPr="00F7095A">
        <w:rPr>
          <w:b/>
          <w:bCs/>
        </w:rPr>
        <w:t xml:space="preserve">Due By </w:t>
      </w:r>
      <w:r w:rsidR="00FC4DA7" w:rsidRPr="00F7095A">
        <w:rPr>
          <w:b/>
          <w:bCs/>
        </w:rPr>
        <w:t>May 15</w:t>
      </w:r>
      <w:r w:rsidR="00FC4DA7" w:rsidRPr="00F7095A">
        <w:rPr>
          <w:b/>
          <w:bCs/>
          <w:vertAlign w:val="superscript"/>
        </w:rPr>
        <w:t>th</w:t>
      </w:r>
      <w:r w:rsidR="00FC4DA7" w:rsidRPr="00F7095A">
        <w:rPr>
          <w:b/>
          <w:bCs/>
        </w:rPr>
        <w:t xml:space="preserve">.   Please Mail apps </w:t>
      </w:r>
      <w:r w:rsidR="00F7095A" w:rsidRPr="00F7095A">
        <w:rPr>
          <w:b/>
          <w:bCs/>
        </w:rPr>
        <w:t>to</w:t>
      </w:r>
      <w:r w:rsidR="00FC4DA7" w:rsidRPr="00F7095A">
        <w:rPr>
          <w:b/>
          <w:bCs/>
        </w:rPr>
        <w:t xml:space="preserve"> </w:t>
      </w:r>
      <w:r w:rsidR="00F7095A" w:rsidRPr="00F7095A">
        <w:rPr>
          <w:b/>
          <w:bCs/>
        </w:rPr>
        <w:t xml:space="preserve">   </w:t>
      </w:r>
      <w:r w:rsidR="00FC4DA7" w:rsidRPr="00F7095A">
        <w:rPr>
          <w:b/>
          <w:bCs/>
        </w:rPr>
        <w:t xml:space="preserve">375 Ogle </w:t>
      </w:r>
      <w:r w:rsidR="00F7095A" w:rsidRPr="00F7095A">
        <w:rPr>
          <w:b/>
          <w:bCs/>
        </w:rPr>
        <w:t>Ave. Rio Dell Ca, 95562</w:t>
      </w:r>
    </w:p>
    <w:p w14:paraId="4271FAE6" w14:textId="32AFFC79" w:rsidR="00E05154" w:rsidRDefault="00000000">
      <w:r>
        <w:pict w14:anchorId="279371F2">
          <v:rect id="_x0000_i1030" style="width:0;height:1.5pt" o:hralign="center" o:hrstd="t" o:hr="t" fillcolor="#a0a0a0" stroked="f"/>
        </w:pict>
      </w:r>
      <w:r w:rsidR="00E05154" w:rsidRPr="00E05154">
        <w:rPr>
          <w:b/>
          <w:bCs/>
          <w:sz w:val="20"/>
          <w:szCs w:val="20"/>
        </w:rPr>
        <w:t>For Office Use Only</w:t>
      </w:r>
      <w:r w:rsidR="00E05154">
        <w:rPr>
          <w:sz w:val="20"/>
          <w:szCs w:val="20"/>
        </w:rPr>
        <w:t xml:space="preserve">                                                                                             </w:t>
      </w:r>
      <w:r w:rsidR="00E05154" w:rsidRPr="00E05154">
        <w:rPr>
          <w:sz w:val="20"/>
          <w:szCs w:val="20"/>
        </w:rPr>
        <w:t>Payment Received: ☐ Yes ☐ No</w:t>
      </w:r>
      <w:r w:rsidR="00E05154" w:rsidRPr="00E05154">
        <w:rPr>
          <w:sz w:val="20"/>
          <w:szCs w:val="20"/>
        </w:rPr>
        <w:br/>
        <w:t>Notes: ________________________________________________________________</w:t>
      </w:r>
    </w:p>
    <w:sectPr w:rsidR="00E0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F3D74"/>
    <w:multiLevelType w:val="multilevel"/>
    <w:tmpl w:val="B0F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0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54"/>
    <w:rsid w:val="00205665"/>
    <w:rsid w:val="00375CE1"/>
    <w:rsid w:val="004162F9"/>
    <w:rsid w:val="00435433"/>
    <w:rsid w:val="00437C5D"/>
    <w:rsid w:val="00660D47"/>
    <w:rsid w:val="00701830"/>
    <w:rsid w:val="007E10C1"/>
    <w:rsid w:val="00C10AD8"/>
    <w:rsid w:val="00C32D25"/>
    <w:rsid w:val="00D007E0"/>
    <w:rsid w:val="00E05154"/>
    <w:rsid w:val="00F7095A"/>
    <w:rsid w:val="00FB154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148D"/>
  <w15:chartTrackingRefBased/>
  <w15:docId w15:val="{C828996D-B744-4CDF-B272-68031847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Amen</dc:creator>
  <cp:keywords/>
  <dc:description/>
  <cp:lastModifiedBy>Mavis Amen</cp:lastModifiedBy>
  <cp:revision>13</cp:revision>
  <cp:lastPrinted>2026-04-17T17:26:00Z</cp:lastPrinted>
  <dcterms:created xsi:type="dcterms:W3CDTF">2026-04-16T23:30:00Z</dcterms:created>
  <dcterms:modified xsi:type="dcterms:W3CDTF">2026-04-17T17:28:00Z</dcterms:modified>
</cp:coreProperties>
</file>